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3FEA" w14:textId="6D26BFE8" w:rsidR="008F7581" w:rsidRPr="001A1062" w:rsidRDefault="002D3140" w:rsidP="002B646C">
      <w:pPr>
        <w:pStyle w:val="Standard"/>
        <w:widowControl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b/>
          <w:color w:val="000000"/>
          <w:shd w:val="clear" w:color="auto" w:fill="FFFFFF"/>
        </w:rPr>
        <w:t>AGENDA</w:t>
      </w:r>
    </w:p>
    <w:p w14:paraId="5A9D9AAB" w14:textId="66F0C7D3" w:rsidR="00F04468" w:rsidRPr="001A1062" w:rsidRDefault="002A5C96" w:rsidP="002B646C">
      <w:pPr>
        <w:pStyle w:val="Standard"/>
        <w:widowControl/>
        <w:jc w:val="center"/>
        <w:rPr>
          <w:rFonts w:asciiTheme="minorHAnsi" w:hAnsiTheme="minorHAnsi" w:cstheme="minorHAnsi"/>
          <w:shd w:val="clear" w:color="auto" w:fill="FFFFFF"/>
        </w:rPr>
      </w:pPr>
      <w:r w:rsidRPr="001A1062">
        <w:rPr>
          <w:rFonts w:asciiTheme="minorHAnsi" w:hAnsiTheme="minorHAnsi" w:cstheme="minorHAnsi"/>
          <w:shd w:val="clear" w:color="auto" w:fill="FFFFFF"/>
        </w:rPr>
        <w:t>October 17, 2023</w:t>
      </w:r>
    </w:p>
    <w:p w14:paraId="1F972D0E" w14:textId="1FCB703D" w:rsidR="008F7581" w:rsidRPr="001A1062" w:rsidRDefault="002D3140" w:rsidP="002B646C">
      <w:pPr>
        <w:pStyle w:val="Standard"/>
        <w:widowControl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JWN Executive Board</w:t>
      </w:r>
    </w:p>
    <w:p w14:paraId="05A826C4" w14:textId="77777777" w:rsidR="008F7581" w:rsidRPr="001A1062" w:rsidRDefault="008F7581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EE3D4EB" w14:textId="43E8C0E6" w:rsidR="008F7581" w:rsidRPr="001A1062" w:rsidRDefault="002D3140" w:rsidP="002B646C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Presiding: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Ted M. Coopman</w:t>
      </w:r>
      <w:r w:rsidR="00073920" w:rsidRPr="001A1062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073920" w:rsidRPr="001A1062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073920" w:rsidRPr="001A1062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021576" w:rsidRPr="001A1062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021576" w:rsidRPr="001A1062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021576" w:rsidRPr="001A1062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Expected absences:</w:t>
      </w:r>
      <w:r w:rsidR="00F21BC6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0</w:t>
      </w:r>
    </w:p>
    <w:p w14:paraId="256BF930" w14:textId="77777777" w:rsidR="008F7581" w:rsidRPr="001A1062" w:rsidRDefault="008F7581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A437AA8" w14:textId="69DFFDC7" w:rsidR="008F7581" w:rsidRPr="001A1062" w:rsidRDefault="002D3140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Guests:</w:t>
      </w:r>
      <w:r w:rsidR="00AC5318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none</w:t>
      </w:r>
    </w:p>
    <w:p w14:paraId="49C55F2A" w14:textId="77777777" w:rsidR="008F7581" w:rsidRPr="001A1062" w:rsidRDefault="008F7581">
      <w:pPr>
        <w:pStyle w:val="Standard"/>
        <w:widowControl/>
        <w:rPr>
          <w:rFonts w:asciiTheme="minorHAnsi" w:hAnsiTheme="minorHAnsi" w:cstheme="minorHAnsi"/>
          <w:shd w:val="clear" w:color="auto" w:fill="FFFFFF"/>
        </w:rPr>
      </w:pPr>
    </w:p>
    <w:p w14:paraId="33E0A9D2" w14:textId="261B41E6" w:rsidR="008F7581" w:rsidRPr="001A1062" w:rsidRDefault="002D3140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1. 6: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30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- Meeting called to order.</w:t>
      </w:r>
    </w:p>
    <w:p w14:paraId="4CDFB5C7" w14:textId="77777777" w:rsidR="008F7581" w:rsidRPr="001A1062" w:rsidRDefault="008F7581">
      <w:pPr>
        <w:pStyle w:val="Standard"/>
        <w:widowControl/>
        <w:rPr>
          <w:rFonts w:asciiTheme="minorHAnsi" w:hAnsiTheme="minorHAnsi" w:cstheme="minorHAnsi"/>
          <w:shd w:val="clear" w:color="auto" w:fill="FFFFFF"/>
        </w:rPr>
      </w:pPr>
    </w:p>
    <w:p w14:paraId="3D4D80FD" w14:textId="3C541DC4" w:rsidR="008F7581" w:rsidRPr="001A1062" w:rsidRDefault="002D3140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2. 6: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30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- 6: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35</w:t>
      </w:r>
      <w:r w:rsidR="002B646C" w:rsidRPr="001A1062"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Introduction of board members.</w:t>
      </w:r>
    </w:p>
    <w:p w14:paraId="615A40C0" w14:textId="77777777" w:rsidR="008F7581" w:rsidRPr="001A1062" w:rsidRDefault="008F7581">
      <w:pPr>
        <w:pStyle w:val="Standard"/>
        <w:widowControl/>
        <w:rPr>
          <w:rFonts w:asciiTheme="minorHAnsi" w:hAnsiTheme="minorHAnsi" w:cstheme="minorHAnsi"/>
          <w:shd w:val="clear" w:color="auto" w:fill="FFFFFF"/>
        </w:rPr>
      </w:pPr>
    </w:p>
    <w:p w14:paraId="5E72F398" w14:textId="3E1D70F7" w:rsidR="008F7581" w:rsidRPr="001A1062" w:rsidRDefault="002D3140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3. 6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:35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- 6: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40</w:t>
      </w:r>
      <w:r w:rsidR="002B646C" w:rsidRPr="001A1062"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Introduction, comments, and announcements from non-board members. Presiding officer will ask non-board members to indicate if they want to speak. Comments are limited to 3 minutes per speaker, reducible to no less than 2 minutes by the presiding officer, if there are more than 3 speakers.</w:t>
      </w:r>
    </w:p>
    <w:p w14:paraId="7AF7F2FE" w14:textId="77777777" w:rsidR="008F7581" w:rsidRPr="001A1062" w:rsidRDefault="008F7581">
      <w:pPr>
        <w:pStyle w:val="Standard"/>
        <w:widowControl/>
        <w:rPr>
          <w:rFonts w:asciiTheme="minorHAnsi" w:hAnsiTheme="minorHAnsi" w:cstheme="minorHAnsi"/>
          <w:shd w:val="clear" w:color="auto" w:fill="FFFFFF"/>
        </w:rPr>
      </w:pPr>
    </w:p>
    <w:p w14:paraId="1532063E" w14:textId="2A8A2384" w:rsidR="008F7581" w:rsidRPr="001A1062" w:rsidRDefault="002D3140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4. 6: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40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- 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6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45</w:t>
      </w:r>
      <w:r w:rsidR="002B646C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Agenda adjustments from board members (5 minutes):</w:t>
      </w:r>
    </w:p>
    <w:p w14:paraId="3B2637B0" w14:textId="77777777" w:rsidR="008F7581" w:rsidRPr="001A1062" w:rsidRDefault="002D3140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* Additional items: Please e-mail to Chair ahead of meeting, if possible.</w:t>
      </w:r>
    </w:p>
    <w:p w14:paraId="4433397F" w14:textId="77777777" w:rsidR="008F7581" w:rsidRPr="001A1062" w:rsidRDefault="002D3140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* Agenda schedule adjustments.</w:t>
      </w:r>
    </w:p>
    <w:p w14:paraId="7C319FD0" w14:textId="77777777" w:rsidR="008F7581" w:rsidRPr="001A1062" w:rsidRDefault="008F7581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6CCF73C" w14:textId="6C0E21B6" w:rsidR="008F7581" w:rsidRPr="001A1062" w:rsidRDefault="002D3140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5. 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6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45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- 7:0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0</w:t>
      </w:r>
      <w:r w:rsidR="002B646C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1A1062">
        <w:rPr>
          <w:rFonts w:asciiTheme="minorHAnsi" w:hAnsiTheme="minorHAnsi" w:cstheme="minorHAnsi"/>
          <w:b/>
          <w:color w:val="000000"/>
          <w:shd w:val="clear" w:color="auto" w:fill="FFFFFF"/>
        </w:rPr>
        <w:t>Brief reports 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from Chair, Treasurer, Secretary, and NLC Rep.</w:t>
      </w:r>
    </w:p>
    <w:p w14:paraId="1ED50E61" w14:textId="0270B289" w:rsidR="002B646C" w:rsidRPr="001A1062" w:rsidRDefault="002D3140" w:rsidP="002B646C">
      <w:pPr>
        <w:pStyle w:val="Standard"/>
        <w:widowControl/>
        <w:numPr>
          <w:ilvl w:val="0"/>
          <w:numId w:val="2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Chair</w:t>
      </w:r>
      <w:r w:rsidR="00626445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brief chairs report</w:t>
      </w:r>
    </w:p>
    <w:p w14:paraId="1AB0BD99" w14:textId="7E8A6248" w:rsidR="002B646C" w:rsidRPr="001A1062" w:rsidRDefault="002D3140" w:rsidP="002B646C">
      <w:pPr>
        <w:pStyle w:val="Standard"/>
        <w:widowControl/>
        <w:numPr>
          <w:ilvl w:val="0"/>
          <w:numId w:val="2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Treasurer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update</w:t>
      </w:r>
    </w:p>
    <w:p w14:paraId="63BF6D2A" w14:textId="66E32EF8" w:rsidR="002B646C" w:rsidRPr="001A1062" w:rsidRDefault="002D3140" w:rsidP="002B646C">
      <w:pPr>
        <w:pStyle w:val="Standard"/>
        <w:widowControl/>
        <w:numPr>
          <w:ilvl w:val="0"/>
          <w:numId w:val="2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Secretary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September Board minutes; October GM minutes</w:t>
      </w:r>
    </w:p>
    <w:p w14:paraId="39332969" w14:textId="5142067A" w:rsidR="008F7581" w:rsidRPr="001A1062" w:rsidRDefault="002D3140" w:rsidP="002B646C">
      <w:pPr>
        <w:pStyle w:val="Standard"/>
        <w:widowControl/>
        <w:numPr>
          <w:ilvl w:val="0"/>
          <w:numId w:val="2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NLC Rep</w:t>
      </w:r>
      <w:r w:rsidR="00E823CA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updates + ENI;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OECE Budget Meeting, 10/23 @ 5:30</w:t>
      </w:r>
    </w:p>
    <w:p w14:paraId="7AC878E2" w14:textId="77777777" w:rsidR="008F7581" w:rsidRPr="001A1062" w:rsidRDefault="008F7581">
      <w:pPr>
        <w:pStyle w:val="Standard"/>
        <w:widowControl/>
        <w:rPr>
          <w:rFonts w:asciiTheme="minorHAnsi" w:hAnsiTheme="minorHAnsi" w:cstheme="minorHAnsi"/>
          <w:shd w:val="clear" w:color="auto" w:fill="FFFFFF"/>
        </w:rPr>
      </w:pPr>
    </w:p>
    <w:p w14:paraId="77D26AD6" w14:textId="004C2625" w:rsidR="008F7581" w:rsidRPr="001A1062" w:rsidRDefault="002D3140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6. 7: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0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0 - 7: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20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1A106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Brief c</w:t>
      </w:r>
      <w:r w:rsidRPr="001A1062">
        <w:rPr>
          <w:rFonts w:asciiTheme="minorHAnsi" w:hAnsiTheme="minorHAnsi" w:cstheme="minorHAnsi"/>
          <w:b/>
          <w:color w:val="000000"/>
          <w:shd w:val="clear" w:color="auto" w:fill="FFFFFF"/>
        </w:rPr>
        <w:t>ommittee reports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14:paraId="69EFD482" w14:textId="74548605" w:rsidR="002B646C" w:rsidRPr="001A1062" w:rsidRDefault="002D3140" w:rsidP="002B646C">
      <w:pPr>
        <w:pStyle w:val="Standard"/>
        <w:widowControl/>
        <w:numPr>
          <w:ilvl w:val="0"/>
          <w:numId w:val="3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Neighborhood Matching Grant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="00FB4950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n/a</w:t>
      </w:r>
    </w:p>
    <w:p w14:paraId="63AA692C" w14:textId="2CAFFBC1" w:rsidR="002B646C" w:rsidRPr="001A1062" w:rsidRDefault="002D3140" w:rsidP="002B646C">
      <w:pPr>
        <w:pStyle w:val="Standard"/>
        <w:widowControl/>
        <w:numPr>
          <w:ilvl w:val="0"/>
          <w:numId w:val="3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Outreach</w:t>
      </w:r>
      <w:r w:rsidR="00AC5318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Winter Newsletter</w:t>
      </w:r>
    </w:p>
    <w:p w14:paraId="4F50BB3E" w14:textId="7A05D170" w:rsidR="002B646C" w:rsidRPr="001A1062" w:rsidRDefault="002D3140" w:rsidP="002B646C">
      <w:pPr>
        <w:pStyle w:val="Standard"/>
        <w:widowControl/>
        <w:numPr>
          <w:ilvl w:val="0"/>
          <w:numId w:val="3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Events</w:t>
      </w:r>
      <w:r w:rsidR="00073920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Parade recap/January party</w:t>
      </w:r>
    </w:p>
    <w:p w14:paraId="5E39F562" w14:textId="1E85B95D" w:rsidR="002B646C" w:rsidRPr="001A1062" w:rsidRDefault="002B646C" w:rsidP="002B646C">
      <w:pPr>
        <w:pStyle w:val="Standard"/>
        <w:widowControl/>
        <w:numPr>
          <w:ilvl w:val="0"/>
          <w:numId w:val="3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Advisory Boards:</w:t>
      </w:r>
      <w:r w:rsidR="00FB4950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updates if any</w:t>
      </w:r>
    </w:p>
    <w:p w14:paraId="060C7B6B" w14:textId="31E3CA22" w:rsidR="008F7581" w:rsidRPr="001A1062" w:rsidRDefault="002D3140" w:rsidP="00073920">
      <w:pPr>
        <w:pStyle w:val="Standard"/>
        <w:widowControl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Friends of parks affiliates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: update on Lincoln School Park; WJ Dog Park; Monroe Park</w:t>
      </w:r>
    </w:p>
    <w:p w14:paraId="5F4D9D23" w14:textId="77777777" w:rsidR="00073920" w:rsidRPr="001A1062" w:rsidRDefault="00073920" w:rsidP="007E1EE9">
      <w:pPr>
        <w:pStyle w:val="Standard"/>
        <w:widowControl/>
        <w:ind w:left="72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27E75DC9" w14:textId="66F840C6" w:rsidR="008F7581" w:rsidRPr="001A1062" w:rsidRDefault="002D3140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7. 7: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20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– 7: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25</w:t>
      </w:r>
      <w:r w:rsidR="002B646C" w:rsidRPr="001A1062"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1A106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Prior general meeting review</w:t>
      </w:r>
    </w:p>
    <w:p w14:paraId="7205BE69" w14:textId="77777777" w:rsidR="008F7581" w:rsidRPr="001A1062" w:rsidRDefault="008F7581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0A06456" w14:textId="07D4F34A" w:rsidR="008F7581" w:rsidRPr="001A1062" w:rsidRDefault="002D3140" w:rsidP="00021576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8. 7:</w:t>
      </w:r>
      <w:r w:rsidR="003A7CE9" w:rsidRPr="001A1062">
        <w:rPr>
          <w:rFonts w:asciiTheme="minorHAnsi" w:hAnsiTheme="minorHAnsi" w:cstheme="minorHAnsi"/>
          <w:color w:val="000000"/>
          <w:shd w:val="clear" w:color="auto" w:fill="FFFFFF"/>
        </w:rPr>
        <w:t>25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– </w:t>
      </w:r>
      <w:r w:rsidR="00FB4950" w:rsidRPr="001A1062">
        <w:rPr>
          <w:rFonts w:asciiTheme="minorHAnsi" w:hAnsiTheme="minorHAnsi" w:cstheme="minorHAnsi"/>
          <w:color w:val="000000"/>
          <w:shd w:val="clear" w:color="auto" w:fill="FFFFFF"/>
        </w:rPr>
        <w:t>7:35</w:t>
      </w:r>
      <w:r w:rsidR="002B646C" w:rsidRPr="001A1062"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="00FB4950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Paying for MailChimp Account 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independent or city funds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>?</w:t>
      </w:r>
    </w:p>
    <w:p w14:paraId="026752B6" w14:textId="77777777" w:rsidR="002A5C96" w:rsidRPr="001A1062" w:rsidRDefault="002A5C96" w:rsidP="00021576">
      <w:pPr>
        <w:pStyle w:val="Standard"/>
        <w:widowControl/>
        <w:rPr>
          <w:rFonts w:asciiTheme="minorHAnsi" w:hAnsiTheme="minorHAnsi" w:cstheme="minorHAnsi"/>
        </w:rPr>
      </w:pPr>
    </w:p>
    <w:p w14:paraId="70CB4502" w14:textId="135286EE" w:rsidR="007067DD" w:rsidRPr="001A1062" w:rsidRDefault="007067DD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9</w:t>
      </w:r>
      <w:r w:rsidR="002D3140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7:35-7:45: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HDTF Update (Stephanie)</w:t>
      </w:r>
    </w:p>
    <w:p w14:paraId="4484E1C8" w14:textId="77777777" w:rsidR="002A5C96" w:rsidRPr="001A1062" w:rsidRDefault="002A5C96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6AE8934" w14:textId="3EE3B8AA" w:rsidR="002A5C96" w:rsidRPr="002A5C96" w:rsidRDefault="007067DD" w:rsidP="002A5C96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10: 7:45-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>8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>00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A5C96" w:rsidRPr="001A1062">
        <w:rPr>
          <w:rFonts w:asciiTheme="minorHAnsi" w:hAnsiTheme="minorHAnsi" w:cstheme="minorHAnsi"/>
          <w:color w:val="000000"/>
          <w:shd w:val="clear" w:color="auto" w:fill="FFFFFF"/>
        </w:rPr>
        <w:t>Election execution strategy Nominating Committee through Elections.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Voting procedures for non-election and election voting.</w:t>
      </w:r>
    </w:p>
    <w:p w14:paraId="7CCF05B1" w14:textId="58D35B40" w:rsidR="007067DD" w:rsidRPr="001A1062" w:rsidRDefault="007067DD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52692348" w14:textId="77777777" w:rsidR="001A1062" w:rsidRPr="001A1062" w:rsidRDefault="002A5C96" w:rsidP="001A1062">
      <w:pPr>
        <w:widowControl/>
        <w:suppressAutoHyphens w:val="0"/>
        <w:autoSpaceDN/>
        <w:ind w:left="360"/>
        <w:textAlignment w:val="auto"/>
        <w:rPr>
          <w:rFonts w:asciiTheme="minorHAnsi" w:hAnsiTheme="minorHAnsi" w:cstheme="minorHAnsi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11. 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>8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>00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-8: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>10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2024 GMs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(all potential)</w:t>
      </w:r>
    </w:p>
    <w:p w14:paraId="5EB163A5" w14:textId="267B6A35" w:rsidR="001A1062" w:rsidRPr="001A1062" w:rsidRDefault="001A1062" w:rsidP="001A1062">
      <w:pPr>
        <w:widowControl/>
        <w:numPr>
          <w:ilvl w:val="0"/>
          <w:numId w:val="7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 w:rsidRPr="001A1062">
        <w:rPr>
          <w:rFonts w:asciiTheme="minorHAnsi" w:hAnsiTheme="minorHAnsi" w:cstheme="minorHAnsi"/>
        </w:rPr>
        <w:t>January: Party?</w:t>
      </w:r>
    </w:p>
    <w:p w14:paraId="5648AB26" w14:textId="77777777" w:rsidR="001A1062" w:rsidRPr="001A1062" w:rsidRDefault="001A1062" w:rsidP="001A1062">
      <w:pPr>
        <w:widowControl/>
        <w:numPr>
          <w:ilvl w:val="0"/>
          <w:numId w:val="7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 w:rsidRPr="001A1062">
        <w:rPr>
          <w:rFonts w:asciiTheme="minorHAnsi" w:hAnsiTheme="minorHAnsi" w:cstheme="minorHAnsi"/>
        </w:rPr>
        <w:t>February: Candidate Forum Mayor (?) [coordinate with LWV] </w:t>
      </w:r>
      <w:proofErr w:type="gramStart"/>
      <w:r w:rsidRPr="001A1062">
        <w:rPr>
          <w:rFonts w:asciiTheme="minorHAnsi" w:hAnsiTheme="minorHAnsi" w:cstheme="minorHAnsi"/>
        </w:rPr>
        <w:t>+ ?</w:t>
      </w:r>
      <w:proofErr w:type="gramEnd"/>
    </w:p>
    <w:p w14:paraId="3CDAB476" w14:textId="77777777" w:rsidR="001A1062" w:rsidRPr="001A1062" w:rsidRDefault="001A1062" w:rsidP="001A1062">
      <w:pPr>
        <w:widowControl/>
        <w:numPr>
          <w:ilvl w:val="0"/>
          <w:numId w:val="7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 w:rsidRPr="001A1062">
        <w:rPr>
          <w:rFonts w:asciiTheme="minorHAnsi" w:hAnsiTheme="minorHAnsi" w:cstheme="minorHAnsi"/>
        </w:rPr>
        <w:t xml:space="preserve">March: Candidate forum Ward 1 </w:t>
      </w:r>
      <w:proofErr w:type="gramStart"/>
      <w:r w:rsidRPr="001A1062">
        <w:rPr>
          <w:rFonts w:asciiTheme="minorHAnsi" w:hAnsiTheme="minorHAnsi" w:cstheme="minorHAnsi"/>
        </w:rPr>
        <w:t>(?)  [</w:t>
      </w:r>
      <w:proofErr w:type="gramEnd"/>
      <w:r w:rsidRPr="001A1062">
        <w:rPr>
          <w:rFonts w:asciiTheme="minorHAnsi" w:hAnsiTheme="minorHAnsi" w:cstheme="minorHAnsi"/>
        </w:rPr>
        <w:t>coordinate with LWV]</w:t>
      </w:r>
    </w:p>
    <w:p w14:paraId="2D49DCAC" w14:textId="77777777" w:rsidR="001A1062" w:rsidRPr="001A1062" w:rsidRDefault="001A1062" w:rsidP="001A1062">
      <w:pPr>
        <w:widowControl/>
        <w:numPr>
          <w:ilvl w:val="0"/>
          <w:numId w:val="7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 w:rsidRPr="001A1062">
        <w:rPr>
          <w:rFonts w:asciiTheme="minorHAnsi" w:hAnsiTheme="minorHAnsi" w:cstheme="minorHAnsi"/>
        </w:rPr>
        <w:lastRenderedPageBreak/>
        <w:t>April: Board Elections </w:t>
      </w:r>
    </w:p>
    <w:p w14:paraId="5FE97C0C" w14:textId="5FCE5AB1" w:rsidR="002A5C96" w:rsidRPr="001A1062" w:rsidRDefault="001A1062" w:rsidP="002A5C96">
      <w:pPr>
        <w:widowControl/>
        <w:numPr>
          <w:ilvl w:val="0"/>
          <w:numId w:val="7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 w:rsidRPr="001A1062">
        <w:rPr>
          <w:rFonts w:asciiTheme="minorHAnsi" w:hAnsiTheme="minorHAnsi" w:cstheme="minorHAnsi"/>
        </w:rPr>
        <w:t>May</w:t>
      </w:r>
      <w:proofErr w:type="gramStart"/>
      <w:r w:rsidRPr="001A1062">
        <w:rPr>
          <w:rFonts w:asciiTheme="minorHAnsi" w:hAnsiTheme="minorHAnsi" w:cstheme="minorHAnsi"/>
        </w:rPr>
        <w:t>: ?</w:t>
      </w:r>
      <w:proofErr w:type="gramEnd"/>
    </w:p>
    <w:p w14:paraId="556ECFA0" w14:textId="77777777" w:rsidR="002A5C96" w:rsidRPr="001A1062" w:rsidRDefault="002A5C96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0D7A91C" w14:textId="3F95F82D" w:rsidR="002A5C96" w:rsidRPr="001A1062" w:rsidRDefault="002A5C96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12. 8: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>10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-8: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>15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>: Review of meeting roles</w:t>
      </w:r>
      <w:r w:rsidR="001A1062"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for Board members and assigning limited roles for November Zoom GM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7B5C8898" w14:textId="77777777" w:rsidR="002A5C96" w:rsidRPr="001A1062" w:rsidRDefault="002A5C96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435F7FB" w14:textId="66E920B7" w:rsidR="008F7581" w:rsidRPr="001A1062" w:rsidRDefault="002D3140">
      <w:pPr>
        <w:pStyle w:val="Standard"/>
        <w:widowControl/>
        <w:rPr>
          <w:rFonts w:asciiTheme="minorHAnsi" w:hAnsiTheme="minorHAnsi" w:cstheme="minorHAnsi"/>
          <w:color w:val="000000"/>
          <w:shd w:val="clear" w:color="auto" w:fill="FFFFFF"/>
        </w:rPr>
      </w:pPr>
      <w:r w:rsidRPr="001A1062">
        <w:rPr>
          <w:rFonts w:asciiTheme="minorHAnsi" w:hAnsiTheme="minorHAnsi" w:cstheme="minorHAnsi"/>
          <w:color w:val="000000"/>
          <w:shd w:val="clear" w:color="auto" w:fill="FFFFFF"/>
        </w:rPr>
        <w:t>8:</w:t>
      </w:r>
      <w:r w:rsidR="001A1062">
        <w:rPr>
          <w:rFonts w:asciiTheme="minorHAnsi" w:hAnsiTheme="minorHAnsi" w:cstheme="minorHAnsi"/>
          <w:color w:val="000000"/>
          <w:shd w:val="clear" w:color="auto" w:fill="FFFFFF"/>
        </w:rPr>
        <w:t>15</w:t>
      </w:r>
      <w:r w:rsidRPr="001A10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1A106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Adjourn</w:t>
      </w:r>
    </w:p>
    <w:p w14:paraId="6B69A3C9" w14:textId="77777777" w:rsidR="008F7581" w:rsidRPr="001A1062" w:rsidRDefault="008F7581">
      <w:pPr>
        <w:pStyle w:val="Standard"/>
        <w:rPr>
          <w:rFonts w:asciiTheme="minorHAnsi" w:hAnsiTheme="minorHAnsi" w:cstheme="minorHAnsi"/>
          <w:shd w:val="clear" w:color="auto" w:fill="FFFFFF"/>
        </w:rPr>
      </w:pPr>
    </w:p>
    <w:sectPr w:rsidR="008F7581" w:rsidRPr="001A1062" w:rsidSect="002D3364"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A5E6" w14:textId="77777777" w:rsidR="0039256E" w:rsidRDefault="0039256E">
      <w:pPr>
        <w:rPr>
          <w:rFonts w:hint="eastAsia"/>
        </w:rPr>
      </w:pPr>
      <w:r>
        <w:separator/>
      </w:r>
    </w:p>
  </w:endnote>
  <w:endnote w:type="continuationSeparator" w:id="0">
    <w:p w14:paraId="10569E88" w14:textId="77777777" w:rsidR="0039256E" w:rsidRDefault="003925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FE02" w14:textId="77777777" w:rsidR="0039256E" w:rsidRDefault="0039256E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1EF8EFB1" w14:textId="77777777" w:rsidR="0039256E" w:rsidRDefault="003925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C68"/>
    <w:multiLevelType w:val="hybridMultilevel"/>
    <w:tmpl w:val="490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669D"/>
    <w:multiLevelType w:val="hybridMultilevel"/>
    <w:tmpl w:val="89BA0588"/>
    <w:lvl w:ilvl="0" w:tplc="8DA2210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3728"/>
    <w:multiLevelType w:val="multilevel"/>
    <w:tmpl w:val="56E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05125"/>
    <w:multiLevelType w:val="hybridMultilevel"/>
    <w:tmpl w:val="7F06A9A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46A0204A"/>
    <w:multiLevelType w:val="hybridMultilevel"/>
    <w:tmpl w:val="C1C6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8376A"/>
    <w:multiLevelType w:val="hybridMultilevel"/>
    <w:tmpl w:val="177E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E1B76"/>
    <w:multiLevelType w:val="hybridMultilevel"/>
    <w:tmpl w:val="805E0AF2"/>
    <w:lvl w:ilvl="0" w:tplc="8DA2210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52068">
    <w:abstractNumId w:val="4"/>
  </w:num>
  <w:num w:numId="2" w16cid:durableId="731588407">
    <w:abstractNumId w:val="1"/>
  </w:num>
  <w:num w:numId="3" w16cid:durableId="6056423">
    <w:abstractNumId w:val="6"/>
  </w:num>
  <w:num w:numId="4" w16cid:durableId="534391217">
    <w:abstractNumId w:val="3"/>
  </w:num>
  <w:num w:numId="5" w16cid:durableId="504826206">
    <w:abstractNumId w:val="5"/>
  </w:num>
  <w:num w:numId="6" w16cid:durableId="200674764">
    <w:abstractNumId w:val="0"/>
  </w:num>
  <w:num w:numId="7" w16cid:durableId="89327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81"/>
    <w:rsid w:val="00021576"/>
    <w:rsid w:val="00073920"/>
    <w:rsid w:val="0011055E"/>
    <w:rsid w:val="001A1062"/>
    <w:rsid w:val="002A5C96"/>
    <w:rsid w:val="002B646C"/>
    <w:rsid w:val="002D3140"/>
    <w:rsid w:val="002D3364"/>
    <w:rsid w:val="0039256E"/>
    <w:rsid w:val="003A7CE9"/>
    <w:rsid w:val="0048538B"/>
    <w:rsid w:val="0049264B"/>
    <w:rsid w:val="00626445"/>
    <w:rsid w:val="006933F1"/>
    <w:rsid w:val="006E4EF2"/>
    <w:rsid w:val="007067DD"/>
    <w:rsid w:val="007E1EE9"/>
    <w:rsid w:val="008B0526"/>
    <w:rsid w:val="008F7581"/>
    <w:rsid w:val="00A940C3"/>
    <w:rsid w:val="00AA0761"/>
    <w:rsid w:val="00AC5318"/>
    <w:rsid w:val="00AE6392"/>
    <w:rsid w:val="00C034D1"/>
    <w:rsid w:val="00C24477"/>
    <w:rsid w:val="00CD6FD3"/>
    <w:rsid w:val="00D1128B"/>
    <w:rsid w:val="00D8681E"/>
    <w:rsid w:val="00D97E70"/>
    <w:rsid w:val="00DB6056"/>
    <w:rsid w:val="00E80430"/>
    <w:rsid w:val="00E823CA"/>
    <w:rsid w:val="00EA071C"/>
    <w:rsid w:val="00EF53B5"/>
    <w:rsid w:val="00F04468"/>
    <w:rsid w:val="00F21BC6"/>
    <w:rsid w:val="00F456BD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96A9E"/>
  <w15:docId w15:val="{73A71625-CBC1-B646-BE4F-D685C8FC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uiPriority w:val="34"/>
    <w:qFormat/>
    <w:rsid w:val="00FB4950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FB4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Matthew Coopman</cp:lastModifiedBy>
  <cp:revision>3</cp:revision>
  <cp:lastPrinted>2019-03-19T23:48:00Z</cp:lastPrinted>
  <dcterms:created xsi:type="dcterms:W3CDTF">2023-10-17T00:00:00Z</dcterms:created>
  <dcterms:modified xsi:type="dcterms:W3CDTF">2023-10-17T00:15:00Z</dcterms:modified>
</cp:coreProperties>
</file>